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ED4C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9114E2">
        <w:rPr>
          <w:rFonts w:ascii="Verdana" w:hAnsi="Verdana"/>
          <w:sz w:val="22"/>
          <w:szCs w:val="22"/>
        </w:rPr>
        <w:t xml:space="preserve">     </w:t>
      </w:r>
      <w:r w:rsidR="0019378E">
        <w:rPr>
          <w:rFonts w:ascii="Verdana" w:hAnsi="Verdana"/>
          <w:noProof/>
          <w:sz w:val="22"/>
          <w:szCs w:val="22"/>
          <w:lang w:val="en-US" w:eastAsia="en-US"/>
        </w:rPr>
        <w:drawing>
          <wp:inline distT="0" distB="0" distL="0" distR="0" wp14:anchorId="1338DEA3" wp14:editId="07C1E14B">
            <wp:extent cx="1595682" cy="927100"/>
            <wp:effectExtent l="0" t="0" r="0" b="0"/>
            <wp:docPr id="1" name="Picture 1" descr="Macintosh HD:Users:cansel:Desktop:İstanbul-Sureyyapasa-Gogus-Hastaliklari-ve-Gogus-Cerrahisi-Egitim-ve-Arastirma-Hasta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sel:Desktop:İstanbul-Sureyyapasa-Gogus-Hastaliklari-ve-Gogus-Cerrahisi-Egitim-ve-Arastirma-Hastan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8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4E2">
        <w:rPr>
          <w:rFonts w:ascii="Verdana" w:hAnsi="Verdana"/>
          <w:sz w:val="22"/>
          <w:szCs w:val="22"/>
        </w:rPr>
        <w:t xml:space="preserve">                                   </w:t>
      </w:r>
    </w:p>
    <w:p w14:paraId="63323F5E" w14:textId="77777777" w:rsidR="00FC3B8A" w:rsidRPr="009114E2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</w:p>
    <w:p w14:paraId="19B5F349" w14:textId="77777777" w:rsidR="00FC3B8A" w:rsidRPr="009114E2" w:rsidRDefault="00FC3B8A" w:rsidP="00FC3B8A">
      <w:pPr>
        <w:ind w:left="1440"/>
        <w:rPr>
          <w:rFonts w:ascii="Verdana" w:hAnsi="Verdana"/>
          <w:sz w:val="22"/>
          <w:szCs w:val="22"/>
        </w:rPr>
      </w:pPr>
    </w:p>
    <w:p w14:paraId="7442F94E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4863119B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1BA75348" w14:textId="77777777" w:rsidR="00FC3B8A" w:rsidRPr="00FC3B8A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  <w:r w:rsidRPr="00FC3B8A">
        <w:rPr>
          <w:rFonts w:ascii="Verdana" w:hAnsi="Verdana"/>
          <w:b/>
          <w:sz w:val="22"/>
          <w:szCs w:val="22"/>
        </w:rPr>
        <w:t>ARAŞTIRMANIN YAPILACAĞI KURUM ADI</w:t>
      </w:r>
    </w:p>
    <w:p w14:paraId="7D32C12D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1F29DB41" w14:textId="77777777" w:rsidR="00FC3B8A" w:rsidRDefault="00FC3B8A" w:rsidP="00FC3B8A">
      <w:pPr>
        <w:rPr>
          <w:rFonts w:ascii="Verdana" w:hAnsi="Verdana"/>
          <w:sz w:val="16"/>
          <w:szCs w:val="16"/>
        </w:rPr>
      </w:pPr>
    </w:p>
    <w:p w14:paraId="23CD027D" w14:textId="77777777" w:rsidR="00FC3B8A" w:rsidRDefault="00FC3B8A" w:rsidP="00FC3B8A">
      <w:pPr>
        <w:jc w:val="both"/>
        <w:rPr>
          <w:b/>
        </w:rPr>
      </w:pPr>
    </w:p>
    <w:p w14:paraId="0AE53FE4" w14:textId="77777777"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</w:p>
    <w:p w14:paraId="17D0D670" w14:textId="77777777"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</w:p>
    <w:p w14:paraId="41BF3A8A" w14:textId="77777777"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Sayı</w:t>
      </w:r>
      <w:r w:rsidRPr="009114E2">
        <w:rPr>
          <w:rFonts w:ascii="Verdana" w:hAnsi="Verdana"/>
          <w:b/>
          <w:sz w:val="22"/>
          <w:szCs w:val="22"/>
        </w:rPr>
        <w:tab/>
        <w:t xml:space="preserve">: </w:t>
      </w:r>
    </w:p>
    <w:p w14:paraId="60358E48" w14:textId="77777777"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Konu</w:t>
      </w:r>
      <w:r w:rsidRPr="009114E2">
        <w:rPr>
          <w:rFonts w:ascii="Verdana" w:hAnsi="Verdana"/>
          <w:b/>
          <w:sz w:val="22"/>
          <w:szCs w:val="22"/>
        </w:rPr>
        <w:tab/>
        <w:t>:</w:t>
      </w:r>
      <w:r w:rsidRPr="00FC3B8A">
        <w:rPr>
          <w:rFonts w:ascii="Verdana" w:hAnsi="Verdana"/>
          <w:sz w:val="22"/>
          <w:szCs w:val="22"/>
        </w:rPr>
        <w:t>Araştırma İzni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</w:t>
      </w:r>
      <w:r w:rsidRPr="009114E2">
        <w:rPr>
          <w:rFonts w:ascii="Verdana" w:hAnsi="Verdana"/>
          <w:b/>
          <w:sz w:val="22"/>
          <w:szCs w:val="22"/>
        </w:rPr>
        <w:t>Tarih</w:t>
      </w:r>
    </w:p>
    <w:p w14:paraId="01A04B4F" w14:textId="77777777"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</w:p>
    <w:p w14:paraId="7D75BF6E" w14:textId="77777777"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</w:p>
    <w:p w14:paraId="293DE5D6" w14:textId="77777777" w:rsidR="00FC3B8A" w:rsidRPr="009114E2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</w:p>
    <w:p w14:paraId="46A6FFF5" w14:textId="77777777" w:rsidR="0019378E" w:rsidRDefault="0019378E" w:rsidP="0019378E">
      <w:pPr>
        <w:jc w:val="center"/>
        <w:rPr>
          <w:b/>
        </w:rPr>
      </w:pPr>
      <w:r>
        <w:rPr>
          <w:b/>
        </w:rPr>
        <w:t xml:space="preserve">SAĞLIK BİLİMLERİ ÜNİVERSİTESİ TIP FAKÜLTESİ </w:t>
      </w:r>
    </w:p>
    <w:p w14:paraId="0FB64335" w14:textId="77777777" w:rsidR="0019378E" w:rsidRPr="00AB596C" w:rsidRDefault="0019378E" w:rsidP="0019378E">
      <w:pPr>
        <w:jc w:val="center"/>
        <w:rPr>
          <w:b/>
        </w:rPr>
      </w:pPr>
      <w:r>
        <w:rPr>
          <w:b/>
        </w:rPr>
        <w:t>SÜREYYAPAŞA GÖĞÜS HASTALIKLARI VE GÖĞÜS CERRAHİSİ EAH</w:t>
      </w:r>
    </w:p>
    <w:p w14:paraId="5E3CFCA1" w14:textId="77777777" w:rsidR="00FC3B8A" w:rsidRPr="009114E2" w:rsidRDefault="00FC3B8A" w:rsidP="00FC3B8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Klinik Araştırmalar Etik Kurulu Başkanlığına</w:t>
      </w:r>
    </w:p>
    <w:p w14:paraId="64B4850D" w14:textId="77777777"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14:paraId="7C613862" w14:textId="77777777"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14:paraId="38BD00B0" w14:textId="77777777" w:rsidR="00FC3B8A" w:rsidRPr="009114E2" w:rsidRDefault="00FC3B8A" w:rsidP="00FC3B8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9114E2">
        <w:rPr>
          <w:rFonts w:ascii="Verdana" w:hAnsi="Verdana"/>
          <w:sz w:val="22"/>
          <w:szCs w:val="22"/>
        </w:rPr>
        <w:t>-------------------</w:t>
      </w:r>
      <w:r>
        <w:rPr>
          <w:rFonts w:ascii="Verdana" w:hAnsi="Verdana"/>
          <w:sz w:val="22"/>
          <w:szCs w:val="22"/>
        </w:rPr>
        <w:t>---------- adlı kişinin  ………………</w:t>
      </w:r>
      <w:r w:rsidRPr="009114E2">
        <w:rPr>
          <w:rFonts w:ascii="Verdana" w:hAnsi="Verdana"/>
          <w:sz w:val="22"/>
          <w:szCs w:val="22"/>
        </w:rPr>
        <w:t>…… isimli araştırmayı</w:t>
      </w:r>
      <w:r>
        <w:rPr>
          <w:rFonts w:ascii="Verdana" w:hAnsi="Verdana"/>
          <w:sz w:val="22"/>
          <w:szCs w:val="22"/>
        </w:rPr>
        <w:t xml:space="preserve"> kurumumuzda </w:t>
      </w:r>
      <w:r w:rsidRPr="009114E2">
        <w:rPr>
          <w:rFonts w:ascii="Verdana" w:hAnsi="Verdana"/>
          <w:sz w:val="22"/>
          <w:szCs w:val="22"/>
        </w:rPr>
        <w:t xml:space="preserve"> yapmasında herhangi bir sakınca bulunmamakta bilgimiz dahilinde çalışmasını yürütmektedir.</w:t>
      </w:r>
    </w:p>
    <w:p w14:paraId="45D027CB" w14:textId="77777777" w:rsidR="00FC3B8A" w:rsidRPr="009114E2" w:rsidRDefault="00FC3B8A" w:rsidP="00FC3B8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9114E2">
        <w:rPr>
          <w:rFonts w:ascii="Verdana" w:hAnsi="Verdana"/>
          <w:sz w:val="22"/>
          <w:szCs w:val="22"/>
        </w:rPr>
        <w:t>Bilgilerinize arz/rica ederim.</w:t>
      </w:r>
    </w:p>
    <w:p w14:paraId="5D937800" w14:textId="77777777"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14:paraId="7D6F8F5B" w14:textId="77777777"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14:paraId="3BDBA3D3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7428A29A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55F2DCB0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610937C2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39ACF5ED" w14:textId="77777777" w:rsidR="00FC3B8A" w:rsidRPr="009114E2" w:rsidRDefault="00FC3B8A" w:rsidP="00FC3B8A">
      <w:pPr>
        <w:tabs>
          <w:tab w:val="left" w:pos="711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İMZA</w:t>
      </w:r>
    </w:p>
    <w:p w14:paraId="3B6366E1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6F6EA126" w14:textId="7A1AD865" w:rsidR="00FC3B8A" w:rsidRPr="009114E2" w:rsidRDefault="00FC3B8A" w:rsidP="00FC3B8A">
      <w:pPr>
        <w:tabs>
          <w:tab w:val="left" w:pos="6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Başhekim</w:t>
      </w:r>
      <w:r w:rsidRPr="009114E2">
        <w:rPr>
          <w:rFonts w:ascii="Verdana" w:hAnsi="Verdana"/>
          <w:sz w:val="22"/>
          <w:szCs w:val="22"/>
        </w:rPr>
        <w:t>/</w:t>
      </w:r>
      <w:r w:rsidR="0019378E" w:rsidRPr="009114E2">
        <w:rPr>
          <w:rFonts w:ascii="Verdana" w:hAnsi="Verdana"/>
          <w:sz w:val="22"/>
          <w:szCs w:val="22"/>
        </w:rPr>
        <w:t xml:space="preserve"> </w:t>
      </w:r>
      <w:r w:rsidR="00506D4A">
        <w:rPr>
          <w:rFonts w:ascii="Verdana" w:hAnsi="Verdana"/>
          <w:sz w:val="22"/>
          <w:szCs w:val="22"/>
        </w:rPr>
        <w:t>Eğitim Sorumlusu</w:t>
      </w:r>
    </w:p>
    <w:p w14:paraId="02291FBA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7EB2CBDA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2C436DA0" w14:textId="77777777"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14:paraId="31D14E3F" w14:textId="77777777" w:rsidR="00FC3B8A" w:rsidRPr="009114E2" w:rsidRDefault="00FC3B8A" w:rsidP="00FC3B8A">
      <w:pPr>
        <w:jc w:val="both"/>
        <w:rPr>
          <w:rFonts w:ascii="Verdana" w:hAnsi="Verdana"/>
          <w:sz w:val="22"/>
          <w:szCs w:val="22"/>
        </w:rPr>
      </w:pPr>
    </w:p>
    <w:p w14:paraId="45B3866D" w14:textId="77777777" w:rsidR="006B3AFC" w:rsidRDefault="00507CFA">
      <w:r>
        <w:t>NOT: Araştırmnın yapılacağı kurumdan alınacak örnek yazıdır.</w:t>
      </w:r>
    </w:p>
    <w:sectPr w:rsidR="006B3AFC" w:rsidSect="00957FB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AAA8" w14:textId="77777777" w:rsidR="00F35C8E" w:rsidRDefault="00F35C8E" w:rsidP="00410D14">
      <w:r>
        <w:separator/>
      </w:r>
    </w:p>
  </w:endnote>
  <w:endnote w:type="continuationSeparator" w:id="0">
    <w:p w14:paraId="14D55CED" w14:textId="77777777" w:rsidR="00F35C8E" w:rsidRDefault="00F35C8E" w:rsidP="004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2C20" w14:textId="77777777" w:rsidR="0004673C" w:rsidRDefault="00410D14" w:rsidP="006E5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B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67FE5" w14:textId="77777777" w:rsidR="0004673C" w:rsidRDefault="00CC7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DDF4A" w14:textId="77777777" w:rsidR="00C74E6C" w:rsidRPr="00C74E6C" w:rsidRDefault="00FC3B8A" w:rsidP="00C74E6C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B810" w14:textId="77777777" w:rsidR="00F35C8E" w:rsidRDefault="00F35C8E" w:rsidP="00410D14">
      <w:r>
        <w:separator/>
      </w:r>
    </w:p>
  </w:footnote>
  <w:footnote w:type="continuationSeparator" w:id="0">
    <w:p w14:paraId="02E69D0B" w14:textId="77777777" w:rsidR="00F35C8E" w:rsidRDefault="00F35C8E" w:rsidP="0041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A"/>
    <w:rsid w:val="000279CD"/>
    <w:rsid w:val="0019378E"/>
    <w:rsid w:val="00193B47"/>
    <w:rsid w:val="00367683"/>
    <w:rsid w:val="00410D14"/>
    <w:rsid w:val="00506D4A"/>
    <w:rsid w:val="00507CFA"/>
    <w:rsid w:val="006B3AFC"/>
    <w:rsid w:val="00734924"/>
    <w:rsid w:val="00917A6E"/>
    <w:rsid w:val="00CC7423"/>
    <w:rsid w:val="00E24AA8"/>
    <w:rsid w:val="00E37A98"/>
    <w:rsid w:val="00F35C8E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C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C3B8A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C3B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B8A"/>
  </w:style>
  <w:style w:type="paragraph" w:styleId="BalloonText">
    <w:name w:val="Balloon Text"/>
    <w:basedOn w:val="Normal"/>
    <w:link w:val="BalloonTextChar"/>
    <w:uiPriority w:val="99"/>
    <w:semiHidden/>
    <w:unhideWhenUsed/>
    <w:rsid w:val="00193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E"/>
    <w:rPr>
      <w:rFonts w:ascii="Lucida Grande" w:eastAsia="Times New Roman" w:hAnsi="Lucida Grande" w:cs="Lucida Grande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C3B8A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C3B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B8A"/>
  </w:style>
  <w:style w:type="paragraph" w:styleId="BalloonText">
    <w:name w:val="Balloon Text"/>
    <w:basedOn w:val="Normal"/>
    <w:link w:val="BalloonTextChar"/>
    <w:uiPriority w:val="99"/>
    <w:semiHidden/>
    <w:unhideWhenUsed/>
    <w:rsid w:val="00193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8E"/>
    <w:rPr>
      <w:rFonts w:ascii="Lucida Grande" w:eastAsia="Times New Roman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Cansel</cp:lastModifiedBy>
  <cp:revision>2</cp:revision>
  <dcterms:created xsi:type="dcterms:W3CDTF">2017-02-25T19:24:00Z</dcterms:created>
  <dcterms:modified xsi:type="dcterms:W3CDTF">2017-02-25T19:24:00Z</dcterms:modified>
</cp:coreProperties>
</file>